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275"/>
        <w:gridCol w:w="1276"/>
        <w:gridCol w:w="1275"/>
        <w:gridCol w:w="1276"/>
        <w:gridCol w:w="851"/>
        <w:gridCol w:w="1134"/>
        <w:gridCol w:w="1417"/>
      </w:tblGrid>
      <w:tr w:rsidR="00D10FDC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ind w:right="-250"/>
              <w:jc w:val="both"/>
              <w:rPr>
                <w:b/>
              </w:rPr>
            </w:pPr>
            <w:bookmarkStart w:id="0" w:name="_GoBack"/>
            <w:r w:rsidRPr="0006213D">
              <w:rPr>
                <w:b/>
              </w:rPr>
              <w:t xml:space="preserve">№ </w:t>
            </w:r>
            <w:proofErr w:type="gramStart"/>
            <w:r w:rsidRPr="0006213D">
              <w:rPr>
                <w:b/>
              </w:rPr>
              <w:t>п</w:t>
            </w:r>
            <w:proofErr w:type="gramEnd"/>
            <w:r w:rsidRPr="0006213D">
              <w:rPr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срок последних 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срок последний аттестации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срок планируемой курсовой переподготовки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срок планируемой аттестации</w:t>
            </w:r>
          </w:p>
        </w:tc>
      </w:tr>
      <w:tr w:rsidR="00D10FDC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DC" w:rsidRPr="0006213D" w:rsidRDefault="00D10FDC" w:rsidP="00664E60">
            <w:pPr>
              <w:jc w:val="both"/>
            </w:pPr>
            <w:r w:rsidRPr="0006213D">
              <w:t>Маркова Антонина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DC" w:rsidRPr="0006213D" w:rsidRDefault="002C665C" w:rsidP="00664E60">
            <w:pPr>
              <w:jc w:val="center"/>
            </w:pPr>
            <w:r w:rsidRPr="0006213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DC" w:rsidRPr="0006213D" w:rsidRDefault="002C665C" w:rsidP="00664E60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DC" w:rsidRPr="0006213D" w:rsidRDefault="002C665C" w:rsidP="00664E60">
            <w:pPr>
              <w:jc w:val="center"/>
            </w:pPr>
            <w:r w:rsidRPr="0006213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DC" w:rsidRPr="0006213D" w:rsidRDefault="002C665C" w:rsidP="00664E60">
            <w:pPr>
              <w:jc w:val="center"/>
            </w:pPr>
            <w:r w:rsidRPr="0006213D">
              <w:t>-</w:t>
            </w:r>
          </w:p>
        </w:tc>
      </w:tr>
      <w:tr w:rsidR="00D10FDC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proofErr w:type="spellStart"/>
            <w:r w:rsidRPr="0006213D">
              <w:t>Лесничук</w:t>
            </w:r>
            <w:proofErr w:type="spellEnd"/>
            <w:r w:rsidRPr="0006213D">
              <w:t xml:space="preserve"> Надежда Витальевна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49161E" w:rsidP="00664E60">
            <w:pPr>
              <w:jc w:val="both"/>
            </w:pPr>
            <w:r w:rsidRPr="0006213D">
              <w:t>17</w:t>
            </w:r>
            <w:r w:rsidR="00D10FDC" w:rsidRPr="0006213D">
              <w:t>.03.2013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2019г.</w:t>
            </w:r>
          </w:p>
        </w:tc>
      </w:tr>
      <w:tr w:rsidR="00D10FDC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2C665C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3</w:t>
            </w:r>
            <w:r w:rsidR="00D10FDC" w:rsidRPr="0006213D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proofErr w:type="spellStart"/>
            <w:r w:rsidRPr="0006213D">
              <w:t>Андриюк</w:t>
            </w:r>
            <w:proofErr w:type="spellEnd"/>
            <w:r w:rsidRPr="0006213D">
              <w:t xml:space="preserve"> Ирина Романовна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49161E" w:rsidP="00664E60">
            <w:pPr>
              <w:jc w:val="both"/>
            </w:pPr>
            <w:r w:rsidRPr="0006213D">
              <w:t>28.04.</w:t>
            </w:r>
            <w:r w:rsidR="00D10FDC" w:rsidRPr="0006213D">
              <w:t xml:space="preserve">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2015г.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FDC" w:rsidRPr="0006213D" w:rsidRDefault="00D10FDC" w:rsidP="00664E60">
            <w:pPr>
              <w:jc w:val="center"/>
            </w:pPr>
            <w:r w:rsidRPr="0006213D">
              <w:t>2018г.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Локтева Дарима Ивановна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03.12.2012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2018г.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proofErr w:type="spellStart"/>
            <w:r w:rsidRPr="0006213D">
              <w:t>Кутько</w:t>
            </w:r>
            <w:proofErr w:type="spellEnd"/>
            <w:r w:rsidRPr="0006213D">
              <w:t xml:space="preserve"> Лариса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07.06.2013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27.06.2013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2018г.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Гарбузова Лилия Константиновна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22.05.2015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2020г.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Галкина Тамара Владимировна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C0" w:rsidRPr="0006213D" w:rsidRDefault="00725FC0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C0" w:rsidRPr="0006213D" w:rsidRDefault="00725FC0" w:rsidP="00664E60">
            <w:pPr>
              <w:jc w:val="both"/>
            </w:pPr>
            <w:r w:rsidRPr="0006213D">
              <w:t>24.01.2014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2017г.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C0" w:rsidRPr="0006213D" w:rsidRDefault="00725FC0" w:rsidP="00664E60">
            <w:pPr>
              <w:jc w:val="both"/>
            </w:pPr>
            <w:r w:rsidRPr="0006213D">
              <w:t>Моисеева Наталья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2015г.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2016г.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proofErr w:type="spellStart"/>
            <w:r w:rsidRPr="0006213D">
              <w:t>Осаульчик</w:t>
            </w:r>
            <w:proofErr w:type="spellEnd"/>
            <w:r w:rsidRPr="0006213D">
              <w:t xml:space="preserve"> Наталья Анатольевна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24.04.2013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2016г.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2018г.</w:t>
            </w:r>
          </w:p>
        </w:tc>
      </w:tr>
      <w:tr w:rsidR="00725FC0" w:rsidRPr="0006213D" w:rsidTr="00664E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  <w:rPr>
                <w:b/>
              </w:rPr>
            </w:pPr>
            <w:r w:rsidRPr="0006213D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proofErr w:type="spellStart"/>
            <w:r w:rsidRPr="0006213D">
              <w:t>Таранова</w:t>
            </w:r>
            <w:proofErr w:type="spellEnd"/>
            <w:r w:rsidRPr="0006213D">
              <w:t xml:space="preserve"> Наталья Николаевна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воспитатель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средне специальное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both"/>
            </w:pPr>
            <w:r w:rsidRPr="0006213D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2017г.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FC0" w:rsidRPr="0006213D" w:rsidRDefault="00725FC0" w:rsidP="00664E60">
            <w:pPr>
              <w:jc w:val="center"/>
            </w:pPr>
            <w:r w:rsidRPr="0006213D">
              <w:t>2017г.</w:t>
            </w:r>
          </w:p>
        </w:tc>
      </w:tr>
      <w:bookmarkEnd w:id="0"/>
    </w:tbl>
    <w:p w:rsidR="00827957" w:rsidRDefault="00827957"/>
    <w:p w:rsidR="002C665C" w:rsidRDefault="002C665C"/>
    <w:p w:rsidR="002C665C" w:rsidRDefault="002C665C"/>
    <w:p w:rsidR="002C665C" w:rsidRDefault="002C665C"/>
    <w:sectPr w:rsidR="002C665C" w:rsidSect="00725FC0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DF" w:rsidRDefault="001057DF" w:rsidP="00664E60">
      <w:r>
        <w:separator/>
      </w:r>
    </w:p>
  </w:endnote>
  <w:endnote w:type="continuationSeparator" w:id="0">
    <w:p w:rsidR="001057DF" w:rsidRDefault="001057DF" w:rsidP="006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DF" w:rsidRDefault="001057DF" w:rsidP="00664E60">
      <w:r>
        <w:separator/>
      </w:r>
    </w:p>
  </w:footnote>
  <w:footnote w:type="continuationSeparator" w:id="0">
    <w:p w:rsidR="001057DF" w:rsidRDefault="001057DF" w:rsidP="0066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0" w:rsidRPr="00664E60" w:rsidRDefault="00664E60" w:rsidP="00664E60">
    <w:pPr>
      <w:pStyle w:val="a3"/>
      <w:jc w:val="center"/>
      <w:rPr>
        <w:sz w:val="32"/>
        <w:szCs w:val="32"/>
      </w:rPr>
    </w:pPr>
    <w:r w:rsidRPr="00664E60">
      <w:rPr>
        <w:sz w:val="32"/>
        <w:szCs w:val="32"/>
      </w:rPr>
      <w:t>АТТЕСТАЦИЯ ПЕДАГОГИЧЕСКИХ РАБОТНИКОВ</w:t>
    </w:r>
  </w:p>
  <w:p w:rsidR="00664E60" w:rsidRDefault="00664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C"/>
    <w:rsid w:val="0006213D"/>
    <w:rsid w:val="001057DF"/>
    <w:rsid w:val="002C665C"/>
    <w:rsid w:val="0049161E"/>
    <w:rsid w:val="00664E60"/>
    <w:rsid w:val="00725FC0"/>
    <w:rsid w:val="00827957"/>
    <w:rsid w:val="00830A9C"/>
    <w:rsid w:val="00B73022"/>
    <w:rsid w:val="00D01BEA"/>
    <w:rsid w:val="00D1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E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E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6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E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4E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E6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E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</dc:creator>
  <cp:keywords/>
  <dc:description/>
  <cp:lastModifiedBy>Administrato</cp:lastModifiedBy>
  <cp:revision>5</cp:revision>
  <cp:lastPrinted>2015-09-14T06:35:00Z</cp:lastPrinted>
  <dcterms:created xsi:type="dcterms:W3CDTF">2015-09-01T23:54:00Z</dcterms:created>
  <dcterms:modified xsi:type="dcterms:W3CDTF">2015-09-14T06:43:00Z</dcterms:modified>
</cp:coreProperties>
</file>