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3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275"/>
        <w:gridCol w:w="1276"/>
        <w:gridCol w:w="1275"/>
        <w:gridCol w:w="1276"/>
        <w:gridCol w:w="851"/>
        <w:gridCol w:w="851"/>
        <w:gridCol w:w="708"/>
        <w:gridCol w:w="1134"/>
      </w:tblGrid>
      <w:tr w:rsidR="00933DDA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DA" w:rsidRPr="0006213D" w:rsidRDefault="00933DDA" w:rsidP="00933DDA">
            <w:pPr>
              <w:ind w:right="-250"/>
              <w:jc w:val="both"/>
              <w:rPr>
                <w:b/>
              </w:rPr>
            </w:pPr>
            <w:r w:rsidRPr="0006213D">
              <w:rPr>
                <w:b/>
              </w:rPr>
              <w:t xml:space="preserve">№ </w:t>
            </w:r>
            <w:proofErr w:type="gramStart"/>
            <w:r w:rsidRPr="0006213D">
              <w:rPr>
                <w:b/>
              </w:rPr>
              <w:t>п</w:t>
            </w:r>
            <w:proofErr w:type="gramEnd"/>
            <w:r w:rsidRPr="0006213D"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DA" w:rsidRPr="0006213D" w:rsidRDefault="00933DDA" w:rsidP="00933DDA">
            <w:pPr>
              <w:jc w:val="both"/>
            </w:pPr>
            <w:r w:rsidRPr="0006213D"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DA" w:rsidRPr="0006213D" w:rsidRDefault="00933DDA" w:rsidP="00933DDA">
            <w:pPr>
              <w:jc w:val="both"/>
            </w:pPr>
            <w:r w:rsidRPr="0006213D"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DA" w:rsidRPr="0006213D" w:rsidRDefault="00933DDA" w:rsidP="00933DDA">
            <w:pPr>
              <w:jc w:val="both"/>
            </w:pPr>
            <w:r w:rsidRPr="0006213D"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DA" w:rsidRPr="0006213D" w:rsidRDefault="00933DDA" w:rsidP="00933DDA">
            <w:pPr>
              <w:jc w:val="both"/>
            </w:pPr>
            <w:r w:rsidRPr="0006213D">
              <w:t>срок последних 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DA" w:rsidRPr="0006213D" w:rsidRDefault="00933DDA" w:rsidP="00933DDA">
            <w:pPr>
              <w:jc w:val="both"/>
            </w:pPr>
            <w:r w:rsidRPr="0006213D">
              <w:t>срок последний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DA" w:rsidRPr="0006213D" w:rsidRDefault="00933DDA" w:rsidP="00933DDA">
            <w:pPr>
              <w:jc w:val="both"/>
            </w:pPr>
            <w:r w:rsidRPr="0006213D">
              <w:t>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DA" w:rsidRPr="0006213D" w:rsidRDefault="00933DDA" w:rsidP="00933DDA">
            <w:pPr>
              <w:jc w:val="both"/>
            </w:pPr>
            <w:r w:rsidRPr="0006213D">
              <w:t>срок планируемой курсовой переподготовки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DA" w:rsidRPr="0006213D" w:rsidRDefault="00933DDA" w:rsidP="00933DDA">
            <w:pPr>
              <w:jc w:val="both"/>
            </w:pPr>
            <w:r w:rsidRPr="0006213D">
              <w:t>срок планируемой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DA" w:rsidRPr="0006213D" w:rsidRDefault="00933DDA" w:rsidP="00933DDA">
            <w:pPr>
              <w:jc w:val="both"/>
            </w:pPr>
            <w:r>
              <w:t>Отметка о выполнении</w:t>
            </w: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both"/>
            </w:pPr>
            <w:r w:rsidRPr="0006213D">
              <w:t>Маркова Антонина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  <w:r w:rsidRPr="0006213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  <w:r>
              <w:t>02.11.2015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  <w:r w:rsidRPr="0006213D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  <w:r w:rsidRPr="0006213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proofErr w:type="spellStart"/>
            <w:r w:rsidRPr="0006213D">
              <w:t>Лесничук</w:t>
            </w:r>
            <w:proofErr w:type="spellEnd"/>
            <w:r w:rsidRPr="0006213D">
              <w:t xml:space="preserve"> Надежда Витальевна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17.03.2013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2017г.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proofErr w:type="spellStart"/>
            <w:r w:rsidRPr="0006213D">
              <w:t>Андриюк</w:t>
            </w:r>
            <w:proofErr w:type="spellEnd"/>
            <w:r w:rsidRPr="0006213D">
              <w:t xml:space="preserve"> Ирина Романовна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28.04. 2012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2015г.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Локтева Дарима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03.12.2012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proofErr w:type="spellStart"/>
            <w:r w:rsidRPr="0006213D">
              <w:t>Кутько</w:t>
            </w:r>
            <w:proofErr w:type="spellEnd"/>
            <w:r w:rsidRPr="0006213D">
              <w:t xml:space="preserve"> Лариса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07.06.2013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27.06.2013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2016г.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Гарбузова Лилия Константиновна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22.05.2015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2018г.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Галкина Тамара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both"/>
            </w:pPr>
            <w:r w:rsidRPr="0006213D">
              <w:t>24.01.2014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2017г.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both"/>
            </w:pPr>
            <w:r w:rsidRPr="0006213D">
              <w:t>Моисеева Наталья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2015г.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proofErr w:type="spellStart"/>
            <w:r w:rsidRPr="0006213D">
              <w:t>Осаульчик</w:t>
            </w:r>
            <w:proofErr w:type="spellEnd"/>
            <w:r w:rsidRPr="0006213D">
              <w:t xml:space="preserve"> Наталья 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24.04.2013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2016г.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  <w:tr w:rsidR="00A061DE" w:rsidRPr="0006213D" w:rsidTr="00933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  <w:rPr>
                <w:b/>
              </w:rPr>
            </w:pPr>
            <w:r w:rsidRPr="0006213D">
              <w:rPr>
                <w:b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proofErr w:type="spellStart"/>
            <w:r w:rsidRPr="0006213D">
              <w:t>Таранова</w:t>
            </w:r>
            <w:proofErr w:type="spellEnd"/>
            <w:r w:rsidRPr="0006213D"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both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2017г.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DE" w:rsidRPr="0006213D" w:rsidRDefault="00A061DE" w:rsidP="00A061DE">
            <w:pPr>
              <w:jc w:val="center"/>
            </w:pPr>
            <w:r w:rsidRPr="0006213D"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DE" w:rsidRPr="0006213D" w:rsidRDefault="00A061DE" w:rsidP="00A061DE">
            <w:pPr>
              <w:jc w:val="center"/>
            </w:pPr>
          </w:p>
        </w:tc>
      </w:tr>
    </w:tbl>
    <w:p w:rsidR="00933DDA" w:rsidRDefault="00933DDA"/>
    <w:p w:rsidR="00AF36AC" w:rsidRPr="00933DDA" w:rsidRDefault="00933DDA" w:rsidP="00933DDA">
      <w:pPr>
        <w:jc w:val="center"/>
        <w:rPr>
          <w:b/>
          <w:sz w:val="32"/>
          <w:szCs w:val="32"/>
          <w:u w:val="single"/>
        </w:rPr>
      </w:pPr>
      <w:r w:rsidRPr="00933DDA">
        <w:rPr>
          <w:b/>
          <w:sz w:val="32"/>
          <w:szCs w:val="32"/>
          <w:u w:val="single"/>
        </w:rPr>
        <w:t>График аттестации педагогических работников</w:t>
      </w:r>
      <w:bookmarkStart w:id="0" w:name="_GoBack"/>
      <w:bookmarkEnd w:id="0"/>
    </w:p>
    <w:sectPr w:rsidR="00AF36AC" w:rsidRPr="00933DDA" w:rsidSect="00933D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67"/>
    <w:rsid w:val="00933DDA"/>
    <w:rsid w:val="00A061DE"/>
    <w:rsid w:val="00A34D67"/>
    <w:rsid w:val="00A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3</cp:revision>
  <dcterms:created xsi:type="dcterms:W3CDTF">2015-11-19T03:23:00Z</dcterms:created>
  <dcterms:modified xsi:type="dcterms:W3CDTF">2015-11-19T03:29:00Z</dcterms:modified>
</cp:coreProperties>
</file>